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Narcisa Cruz Davila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51244172B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Oriol</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13/12/2009</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5/7/2026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Narcisa Cruz Davila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