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КАРАМИНОВА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8.7.1982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SILVIQ_KARAMINOVA@ABV.BG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+3590899080054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Мало КОНАРЕ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