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aksei Kantse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9998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