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aytush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rand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57553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faytush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