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Laurencja Kopyto-Mikanowicz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+48516301769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25.11.1987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Olivier Mikanowicz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18.04.2017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Maksym Mikanowicz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04.05.2022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Marta Kopyto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19.09.2018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08.07.2026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