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łuka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7603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łukas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