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Ławni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2849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lia Ławni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5.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