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biernacka plo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822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eremi plo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