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wiktor wojda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+48692534575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