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bich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wiszniewska7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168348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onardo</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6.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