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Моника Ганева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monganeva@gmail.com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+359898484014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21.12.2023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