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on kaczo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1116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orys kaczor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5.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