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Juszcz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10820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