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Gęsi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3097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7.06.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0.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