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Julia Wolfram</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14.11.1978</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Kurt-Schumacher-Straße 115, Kaiserslautern,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juliawolfram@gmail.com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+4901757213766</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Emma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Wolfram</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10.09.2015</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12.07.2026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12.07.2026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