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Hanna Grabowska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+48605154592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Kajetan Olek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27.07.2013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Kina Olek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04.12.2015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Lena Krzywiec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08.10.2015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Jakub Krzywiec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06.04.2022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