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Andrea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+359896981554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petrovsandrea@gmail.com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