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Борис Кръстев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Лора Кръстева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3.3.2017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Моника Кръстева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5.6.2019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