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Federico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Girardi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Verona, VR, Italia Villafranca di Verona, VR,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Villafranca di Verona, VR,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11/07/2007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+393668087416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federicogirardi07@gmail.com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