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Милица Тумбева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23.1.1992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milicatumbeva23@gmail.com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+359897240916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Разлог,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Петя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28.4.2022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Антонио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9.3.2016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