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2835-235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OLIVERO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1815947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320308359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izortiz072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Moit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835-23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aria Victori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4283010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3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2835-235 OLIVERO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