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аскэ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6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3095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a_tas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Ст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