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rdu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399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ya Rdu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h rduc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