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Cristhian kevin  Malpartida paredes</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26968063Q</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08/01/2001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crkevin986046729@gmail.com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+34643445278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05/07/2026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