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Olha Kriukova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+48881632625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Vlada kriukova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Vanja miszczenko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