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Hugo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Pires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+351964153896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268826714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hugopires30.07@gmail.com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2685-253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926721862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+351926721862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Hugo Pires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