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Robert Wojtewicz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+48604387301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Szymon Wojtewicz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21.12.2012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