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н Де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6.199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devech.p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91792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