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Ралица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Стоянова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+359876555523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ralyy04@gmail.com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Цветомир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14.6.2025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13.7.2026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