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31100 Spigariol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SPGNCL87L23L407R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23/07/1987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Paolo Nani, 20, Treviso, TV, Italia treviso 31100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nspigariol@gmail.com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+393493604767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07/07/2026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