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+359887519821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dppetkov@mail.bg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Петко Петков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Дария Петкова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