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lenard</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+48882514141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