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Puszcz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+48502072617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Martyna Puszcz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Karolina Kowalczuk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