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Oscar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Loscos Enriqu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23815001L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8/2/199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89037981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loscos.e.o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3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3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Oscar Loscos Enriqu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