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Vianello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Italy Milano, Metropolitan City of Milan,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Milano, Metropolitan City of Milan,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14/10/1999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+393775107222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gvianello1999@gmail.com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