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drià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Rozas Gàsqu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163161B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1/6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019708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driarozasgasquez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drià Rozas Gàsqu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