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Tiago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Ferreira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+351925188788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241290988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tiagopassosferreira@gmail.com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1990-057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29/06/2002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Tiago Ferreira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