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Omar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on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Padenghe Su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adenghe Su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2/10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73510870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tonoli.omar95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