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Grzegorz Strzelecki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+48888488753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Bartłomiej Strzelecki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29.11.2014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