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Lochie Rickerb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