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Константин Няголов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+359895107840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Николета Няголова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29.8.2014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