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Guillem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ag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069495R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6/7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8251327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agoguillem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5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5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Guillem Lag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