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Denis Tanchev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+48518579858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Melissa Tancheva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04.09.2010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