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Мирослав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Костов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25.12.1983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+3590898416854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anna.t.ivanova@gmail.com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Ивайла Костова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25.12.2014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