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dominika stec</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+48733424569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