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Марина Влаева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+38063610100</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Emma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6.7.2023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