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Ruben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Assedo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+330662111312</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30/10/2002</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25E134324</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ruben.assedo@gmail.com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13100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03/07/2026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Ruben Assedo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