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Вяра Станкова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Mаксим Ейгърс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3.5.2009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12.7.2026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