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Galant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+48791027071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Tymoteusz cianciara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01.02.2022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