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dariusz paradowski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+48603612373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adam misinski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25.10.2018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barbara paradowska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